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6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76"/>
        <w:gridCol w:w="4741"/>
        <w:gridCol w:w="616"/>
        <w:gridCol w:w="1794"/>
        <w:gridCol w:w="996"/>
        <w:gridCol w:w="563"/>
        <w:gridCol w:w="790"/>
      </w:tblGrid>
      <w:tr w:rsidR="00E20697" w:rsidRPr="007128EC" w:rsidTr="00E20697">
        <w:trPr>
          <w:hidden/>
        </w:trPr>
        <w:tc>
          <w:tcPr>
            <w:tcW w:w="676" w:type="dxa"/>
            <w:vAlign w:val="center"/>
            <w:hideMark/>
          </w:tcPr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57" w:type="dxa"/>
            <w:gridSpan w:val="2"/>
            <w:vAlign w:val="center"/>
            <w:hideMark/>
          </w:tcPr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Align w:val="center"/>
            <w:hideMark/>
          </w:tcPr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7128EC" w:rsidRPr="007128EC" w:rsidTr="00E20697">
        <w:trPr>
          <w:gridAfter w:val="1"/>
          <w:wAfter w:w="790" w:type="dxa"/>
          <w:trHeight w:val="1265"/>
        </w:trPr>
        <w:tc>
          <w:tcPr>
            <w:tcW w:w="9386" w:type="dxa"/>
            <w:gridSpan w:val="6"/>
            <w:hideMark/>
          </w:tcPr>
          <w:p w:rsidR="00E20697" w:rsidRDefault="00E20697" w:rsidP="00E2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CD0EA3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86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10.01.2023.</w:t>
            </w:r>
          </w:p>
          <w:p w:rsidR="007128EC" w:rsidRPr="007128EC" w:rsidRDefault="007128EC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0697" w:rsidRPr="007128EC" w:rsidTr="00E20697">
        <w:trPr>
          <w:trHeight w:val="6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0697" w:rsidRPr="00E20697" w:rsidRDefault="00E20697" w:rsidP="00712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6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0697" w:rsidRPr="00E20697" w:rsidRDefault="00E20697" w:rsidP="00712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6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0697" w:rsidRPr="00E20697" w:rsidRDefault="00E20697" w:rsidP="00712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6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0697" w:rsidRPr="00E20697" w:rsidRDefault="00CD0EA3" w:rsidP="0071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790" w:type="dxa"/>
            <w:vAlign w:val="center"/>
            <w:hideMark/>
          </w:tcPr>
          <w:p w:rsidR="00E20697" w:rsidRPr="007128EC" w:rsidRDefault="00E20697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Леонтьев Валерий Валерьевич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№042567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BC72F0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BC72F0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72F0">
              <w:rPr>
                <w:rFonts w:ascii="Times New Roman" w:hAnsi="Times New Roman"/>
                <w:sz w:val="28"/>
                <w:szCs w:val="28"/>
              </w:rPr>
              <w:t>Падерин</w:t>
            </w:r>
            <w:proofErr w:type="spellEnd"/>
            <w:r w:rsidRPr="00BC72F0">
              <w:rPr>
                <w:rFonts w:ascii="Times New Roman" w:hAnsi="Times New Roman"/>
                <w:sz w:val="28"/>
                <w:szCs w:val="28"/>
              </w:rPr>
              <w:t xml:space="preserve"> Илья Валерьевич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BC72F0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2F0">
              <w:rPr>
                <w:rFonts w:ascii="Times New Roman" w:hAnsi="Times New Roman"/>
                <w:sz w:val="28"/>
                <w:szCs w:val="28"/>
              </w:rPr>
              <w:t>43 №045452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BC72F0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Филиппов Евгений Александрович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№027836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5CC4">
              <w:rPr>
                <w:rFonts w:ascii="Times New Roman" w:hAnsi="Times New Roman"/>
                <w:sz w:val="28"/>
                <w:szCs w:val="28"/>
              </w:rPr>
              <w:t>Гудовских</w:t>
            </w:r>
            <w:proofErr w:type="spellEnd"/>
            <w:r w:rsidRPr="00D95CC4">
              <w:rPr>
                <w:rFonts w:ascii="Times New Roman" w:hAnsi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№034664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233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5CC4">
              <w:rPr>
                <w:rFonts w:ascii="Times New Roman" w:hAnsi="Times New Roman"/>
                <w:sz w:val="28"/>
                <w:szCs w:val="28"/>
              </w:rPr>
              <w:t>Варанкин</w:t>
            </w:r>
            <w:proofErr w:type="spellEnd"/>
            <w:r w:rsidRPr="00D95CC4">
              <w:rPr>
                <w:rFonts w:ascii="Times New Roman" w:hAnsi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№025710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5CC4">
              <w:rPr>
                <w:rFonts w:ascii="Times New Roman" w:hAnsi="Times New Roman"/>
                <w:sz w:val="28"/>
                <w:szCs w:val="28"/>
              </w:rPr>
              <w:t>Варанкин</w:t>
            </w:r>
            <w:proofErr w:type="spellEnd"/>
            <w:r w:rsidRPr="00D95CC4">
              <w:rPr>
                <w:rFonts w:ascii="Times New Roman" w:hAnsi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№025710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Колесов Денис Николаевич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№006154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Воеводин Юрий Евгеньевич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73 №004680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0C6" w:rsidRPr="007128EC" w:rsidTr="00A860C6">
        <w:trPr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860C6" w:rsidRPr="00A860C6" w:rsidRDefault="00A860C6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0C6" w:rsidRPr="00D95CC4" w:rsidRDefault="00A860C6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Зорин Владислав Владимирович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A860C6" w:rsidRPr="00D95CC4" w:rsidRDefault="00A860C6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№020169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860C6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vAlign w:val="center"/>
            <w:hideMark/>
          </w:tcPr>
          <w:p w:rsidR="00A860C6" w:rsidRPr="007128EC" w:rsidRDefault="00A860C6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95CC4" w:rsidRPr="007128EC" w:rsidTr="00723900">
        <w:trPr>
          <w:trHeight w:val="1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C4" w:rsidRPr="00A860C6" w:rsidRDefault="00D95CC4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Крючков Юрий Васильевич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№029767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0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D95CC4" w:rsidRPr="007128EC" w:rsidRDefault="00D95CC4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95CC4" w:rsidRPr="007128EC" w:rsidTr="00723900">
        <w:trPr>
          <w:trHeight w:val="1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C4" w:rsidRPr="00D95CC4" w:rsidRDefault="00D95CC4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5CC4">
              <w:rPr>
                <w:rFonts w:ascii="Times New Roman" w:hAnsi="Times New Roman"/>
                <w:sz w:val="28"/>
                <w:szCs w:val="28"/>
              </w:rPr>
              <w:t>Цубера</w:t>
            </w:r>
            <w:proofErr w:type="spellEnd"/>
            <w:r w:rsidRPr="00D95CC4">
              <w:rPr>
                <w:rFonts w:ascii="Times New Roman" w:hAnsi="Times New Roman"/>
                <w:sz w:val="28"/>
                <w:szCs w:val="28"/>
              </w:rPr>
              <w:t xml:space="preserve"> Василий Васильевич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№020004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vMerge/>
            <w:tcBorders>
              <w:left w:val="single" w:sz="4" w:space="0" w:color="auto"/>
            </w:tcBorders>
            <w:vAlign w:val="center"/>
          </w:tcPr>
          <w:p w:rsidR="00D95CC4" w:rsidRPr="007128EC" w:rsidRDefault="00D95CC4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95CC4" w:rsidRPr="007128EC" w:rsidTr="00723900">
        <w:trPr>
          <w:trHeight w:val="1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C4" w:rsidRPr="00D95CC4" w:rsidRDefault="00D95CC4" w:rsidP="00E2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Шульга Виктор Александрович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№007797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90" w:type="dxa"/>
            <w:vMerge/>
            <w:tcBorders>
              <w:left w:val="single" w:sz="4" w:space="0" w:color="auto"/>
            </w:tcBorders>
            <w:vAlign w:val="center"/>
          </w:tcPr>
          <w:p w:rsidR="00D95CC4" w:rsidRPr="007128EC" w:rsidRDefault="00D95CC4" w:rsidP="007128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E20697" w:rsidRDefault="00E20697" w:rsidP="00E206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CD0EA3"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Верхнекамский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1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15.09.2022 по 10.01.2023.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45"/>
        <w:gridCol w:w="4672"/>
        <w:gridCol w:w="2410"/>
        <w:gridCol w:w="1559"/>
      </w:tblGrid>
      <w:tr w:rsidR="00CD0EA3" w:rsidRPr="00E20697" w:rsidTr="00CD0E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0EA3" w:rsidRPr="00CD0EA3" w:rsidRDefault="00CD0EA3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0EA3" w:rsidRPr="00CD0EA3" w:rsidRDefault="00CD0EA3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0EA3" w:rsidRPr="00CD0EA3" w:rsidRDefault="00CD0EA3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CD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0EA3" w:rsidRPr="00CD0EA3" w:rsidRDefault="00CD0EA3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95CC4" w:rsidRPr="007128EC" w:rsidTr="005B40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Агафонов Сергей Валентинович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№027038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95CC4" w:rsidRPr="007128EC" w:rsidTr="00191F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Зорин Владислав Владимирович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№020169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95CC4" w:rsidRPr="007128EC" w:rsidTr="00361A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5CC4" w:rsidRPr="00D95CC4" w:rsidRDefault="00D95CC4" w:rsidP="00D95CC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5CC4">
              <w:rPr>
                <w:rFonts w:ascii="Times New Roman" w:hAnsi="Times New Roman"/>
                <w:sz w:val="28"/>
                <w:szCs w:val="28"/>
              </w:rPr>
              <w:t>Гудовских</w:t>
            </w:r>
            <w:proofErr w:type="spellEnd"/>
            <w:r w:rsidRPr="00D95CC4">
              <w:rPr>
                <w:rFonts w:ascii="Times New Roman" w:hAnsi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95CC4" w:rsidRPr="00D95CC4" w:rsidRDefault="00D95CC4" w:rsidP="00D95CC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C4">
              <w:rPr>
                <w:rFonts w:ascii="Times New Roman" w:hAnsi="Times New Roman"/>
                <w:sz w:val="28"/>
                <w:szCs w:val="28"/>
              </w:rPr>
              <w:t>43 №034664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95CC4" w:rsidRPr="00D95CC4" w:rsidRDefault="00D95CC4" w:rsidP="00D95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750C7E" w:rsidRPr="00FC1A28" w:rsidRDefault="00750C7E" w:rsidP="00FC1A28">
      <w:pPr>
        <w:rPr>
          <w:rFonts w:ascii="Times New Roman" w:hAnsi="Times New Roman" w:cs="Times New Roman"/>
          <w:b/>
          <w:sz w:val="28"/>
          <w:szCs w:val="28"/>
        </w:rPr>
      </w:pPr>
    </w:p>
    <w:sectPr w:rsidR="00750C7E" w:rsidRPr="00FC1A28" w:rsidSect="00602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37018"/>
    <w:multiLevelType w:val="hybridMultilevel"/>
    <w:tmpl w:val="51467562"/>
    <w:lvl w:ilvl="0" w:tplc="AE662BE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8EC"/>
    <w:rsid w:val="001D6FE1"/>
    <w:rsid w:val="002C2981"/>
    <w:rsid w:val="003903AF"/>
    <w:rsid w:val="00564191"/>
    <w:rsid w:val="0060206D"/>
    <w:rsid w:val="007128EC"/>
    <w:rsid w:val="00750C7E"/>
    <w:rsid w:val="007B0017"/>
    <w:rsid w:val="00814C6F"/>
    <w:rsid w:val="00855D07"/>
    <w:rsid w:val="008B72BA"/>
    <w:rsid w:val="008C42BD"/>
    <w:rsid w:val="0098328C"/>
    <w:rsid w:val="00A22D96"/>
    <w:rsid w:val="00A41BA5"/>
    <w:rsid w:val="00A67BFD"/>
    <w:rsid w:val="00A860C6"/>
    <w:rsid w:val="00B115B1"/>
    <w:rsid w:val="00B119EC"/>
    <w:rsid w:val="00BC72F0"/>
    <w:rsid w:val="00CD0EA3"/>
    <w:rsid w:val="00D95CC4"/>
    <w:rsid w:val="00D97D57"/>
    <w:rsid w:val="00DC61D3"/>
    <w:rsid w:val="00E20697"/>
    <w:rsid w:val="00FC1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A28"/>
    <w:pPr>
      <w:ind w:left="720"/>
      <w:contextualSpacing/>
    </w:pPr>
  </w:style>
  <w:style w:type="paragraph" w:customStyle="1" w:styleId="1CStyle7">
    <w:name w:val="1CStyle7"/>
    <w:rsid w:val="00A860C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860C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19</cp:revision>
  <dcterms:created xsi:type="dcterms:W3CDTF">2022-07-19T09:21:00Z</dcterms:created>
  <dcterms:modified xsi:type="dcterms:W3CDTF">2023-07-27T14:49:00Z</dcterms:modified>
</cp:coreProperties>
</file>